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一、优秀共青团员（</w:t>
      </w:r>
      <w:r>
        <w:rPr>
          <w:rFonts w:hint="eastAsia"/>
          <w:lang w:val="en-US" w:eastAsia="zh-CN"/>
        </w:rPr>
        <w:t>46</w:t>
      </w:r>
      <w:r>
        <w:rPr>
          <w:rFonts w:hint="eastAsia"/>
          <w:lang w:eastAsia="zh-CN"/>
        </w:rPr>
        <w:t>人）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蔡梦娟、曹佳乐、冯诗媛、龚杰、龚谊茹、高佳贝、何谨、何燕、何咏桐、何银枝、韩彤、黄晓敏、</w:t>
      </w:r>
      <w:r>
        <w:rPr>
          <w:rFonts w:hint="eastAsia"/>
          <w:lang w:val="en-US" w:eastAsia="zh-CN"/>
        </w:rPr>
        <w:t>贾玉研、</w:t>
      </w:r>
      <w:r>
        <w:rPr>
          <w:rFonts w:hint="eastAsia"/>
          <w:lang w:eastAsia="zh-CN"/>
        </w:rPr>
        <w:t>柯诗怡、李莎、李乐乐、李文馨、梁银冰、刘雅慧、刘湘吉、彭芬、孙乙心、谭汝希、谭舒阳、田楚童、万佳玲、王蕊、王景、王菲、</w:t>
      </w:r>
      <w:r>
        <w:rPr>
          <w:rFonts w:hint="eastAsia"/>
          <w:lang w:val="en-US" w:eastAsia="zh-CN"/>
        </w:rPr>
        <w:t>韦贵婕、谢茗宇、</w:t>
      </w:r>
      <w:r>
        <w:rPr>
          <w:rFonts w:hint="eastAsia"/>
          <w:lang w:eastAsia="zh-CN"/>
        </w:rPr>
        <w:t>徐嫣然、许子墨、鄢绎阳、杨淼、杨曼、杨姗姗、张博蓉、</w:t>
      </w:r>
      <w:r>
        <w:rPr>
          <w:rFonts w:hint="eastAsia"/>
          <w:lang w:val="en-US" w:eastAsia="zh-CN"/>
        </w:rPr>
        <w:t>张姝馨、</w:t>
      </w:r>
      <w:r>
        <w:rPr>
          <w:rFonts w:hint="eastAsia"/>
          <w:lang w:eastAsia="zh-CN"/>
        </w:rPr>
        <w:t>赵亚宁、郑欣宇、郑慧文、周昕洋、陶雅玲、侯瑞璇、谢怡欣</w:t>
      </w: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二、优秀学生干部（5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人）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陈彦彤、陈静怡、成克敏、</w:t>
      </w:r>
      <w:r>
        <w:rPr>
          <w:rFonts w:hint="eastAsia"/>
          <w:lang w:val="en-US" w:eastAsia="zh-CN"/>
        </w:rPr>
        <w:t>崔丹亭、</w:t>
      </w:r>
      <w:r>
        <w:rPr>
          <w:rFonts w:hint="eastAsia"/>
          <w:lang w:eastAsia="zh-CN"/>
        </w:rPr>
        <w:t>段金丽、方子宏、方艺阳、葛梦阳、何丽娟、何冉冉、胡元祚、黄瑞洁、黄文静、黄小朦、蒋力锦、李琳、李静怡、李书墨、李清华、李夏雨、李朱媛、廖柏琳、</w:t>
      </w:r>
      <w:r>
        <w:rPr>
          <w:rFonts w:hint="eastAsia"/>
          <w:lang w:val="en-US" w:eastAsia="zh-CN"/>
        </w:rPr>
        <w:t>林睿淳、刘荣、</w:t>
      </w:r>
      <w:r>
        <w:rPr>
          <w:rFonts w:hint="eastAsia"/>
          <w:lang w:eastAsia="zh-CN"/>
        </w:rPr>
        <w:t>刘心语、刘乂义、罗浛予、闵梓涵、牛星月、秦雪、沈双楠、孙开新、汤冰冰、王丹丹、</w:t>
      </w:r>
      <w:r>
        <w:rPr>
          <w:rFonts w:hint="eastAsia"/>
          <w:lang w:val="en-US" w:eastAsia="zh-CN"/>
        </w:rPr>
        <w:t>王研朵、</w:t>
      </w:r>
      <w:r>
        <w:rPr>
          <w:rFonts w:hint="eastAsia"/>
          <w:lang w:eastAsia="zh-CN"/>
        </w:rPr>
        <w:t>王瑛琪、王海悦、王雨晴、翁雪妍、向子浅、谢安琪、谢瑾、杨易璇、杨立冬、杨奕凡、姚金玲、袁堂玲、余扬、詹紫怡、张楚晗、</w:t>
      </w:r>
      <w:r>
        <w:rPr>
          <w:rFonts w:hint="eastAsia"/>
          <w:lang w:val="en-US" w:eastAsia="zh-CN"/>
        </w:rPr>
        <w:t>张敏、</w:t>
      </w:r>
      <w:r>
        <w:rPr>
          <w:rFonts w:hint="eastAsia"/>
          <w:lang w:eastAsia="zh-CN"/>
        </w:rPr>
        <w:t>张奕铭、张晓燕、赵宇、周娜、朱冰雪、朱颖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三、优秀志愿者团队</w:t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译路同行志愿服务队</w:t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四、文明寝室（</w:t>
      </w:r>
      <w:r>
        <w:rPr>
          <w:rFonts w:hint="default"/>
          <w:lang w:val="en-US" w:eastAsia="zh-CN"/>
        </w:rPr>
        <w:t>13</w:t>
      </w:r>
      <w:r>
        <w:rPr>
          <w:rFonts w:hint="eastAsia"/>
          <w:lang w:val="en-US" w:eastAsia="zh-CN"/>
        </w:rPr>
        <w:t>间</w:t>
      </w:r>
      <w:r>
        <w:rPr>
          <w:rFonts w:hint="eastAsia"/>
          <w:lang w:eastAsia="zh-CN"/>
        </w:rPr>
        <w:t>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>
      <w:r>
        <w:rPr>
          <w:rFonts w:hint="eastAsia"/>
          <w:lang w:eastAsia="zh-CN"/>
        </w:rPr>
        <w:t>环湖5栋605、环湖9栋628、环湖9栋624、环湖4栋104、环湖5栋746、滨湖1栋652、中区11栋510、滨湖1栋634、滨湖1栋623、滨湖1栋647、中区11栋420、滨湖1栋627、滨湖1栋653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FCD41BC"/>
    <w:rsid w:val="31EA21A3"/>
    <w:rsid w:val="3DF973CB"/>
    <w:rsid w:val="435E7B58"/>
    <w:rsid w:val="5C0C4CA1"/>
    <w:rsid w:val="69A042FF"/>
    <w:rsid w:val="6AEE4575"/>
    <w:rsid w:val="7B9C23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493</Words>
  <Characters>524</Characters>
  <Paragraphs>17</Paragraphs>
  <TotalTime>20</TotalTime>
  <ScaleCrop>false</ScaleCrop>
  <LinksUpToDate>false</LinksUpToDate>
  <CharactersWithSpaces>527</CharactersWithSpaces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2026-05-10T14:58:00Z</dcterms:created>
  <dc:creator>23127PN0CC</dc:creator>
  <cp:lastModifiedBy>Mirror</cp:lastModifiedBy>
  <dcterms:modified xsi:type="dcterms:W3CDTF">2026-05-11T06:43:08Z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F9A71EA4F3834153AC86CE99ED90E7D7_13</vt:lpwstr>
  </property>
  <property fmtid="{D5CDD505-2E9C-101B-9397-08002B2CF9AE}" pid="3" name="KSOProductBuildVer">
    <vt:lpwstr>2052-11.1.0.10009</vt:lpwstr>
  </property>
  <property fmtid="{D5CDD505-2E9C-101B-9397-08002B2CF9AE}" pid="4" name="KSOTemplateDocerSaveRecord">
    <vt:lpwstr>eyJoZGlkIjoiMTZmMGRjM2I1YjRjZTI2NDg4YjAyNmM0MjU4OGQwZWEiLCJ1c2VySWQiOiIxNjE3MjQyOTg3In0=</vt:lpwstr>
  </property>
</Properties>
</file>