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0C5BC96E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</w:t>
      </w:r>
      <w:r w:rsidR="007F6038">
        <w:rPr>
          <w:rFonts w:ascii="方正小标宋简体" w:eastAsia="方正小标宋简体" w:hAnsiTheme="majorEastAsia" w:cs="仿宋"/>
          <w:sz w:val="36"/>
          <w:szCs w:val="36"/>
        </w:rPr>
        <w:t>1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7F6038">
        <w:rPr>
          <w:rFonts w:ascii="方正小标宋简体" w:eastAsia="方正小标宋简体" w:hAnsiTheme="majorEastAsia" w:cs="仿宋"/>
          <w:sz w:val="36"/>
          <w:szCs w:val="36"/>
        </w:rPr>
        <w:t>2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4DA93343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</w:t>
      </w:r>
      <w:r w:rsidR="007F6038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日—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7F6038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31日，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69DB0F24" w:rsidR="00B01CBA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13E0D62F" w14:textId="010891FA" w:rsidR="00996B9D" w:rsidRPr="00996B9D" w:rsidRDefault="00996B9D" w:rsidP="00996B9D">
      <w:pPr>
        <w:spacing w:line="460" w:lineRule="exact"/>
        <w:ind w:firstLineChars="200" w:firstLine="643"/>
        <w:rPr>
          <w:rFonts w:ascii="仿宋_GB2312" w:eastAsia="仿宋_GB2312" w:hAnsi="仿宋" w:hint="eastAsia"/>
          <w:sz w:val="28"/>
          <w:szCs w:val="28"/>
        </w:rPr>
      </w:pPr>
      <w:bookmarkStart w:id="0" w:name="_Hlk97812456"/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盗刷现象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直接取消评选资格。</w:t>
      </w:r>
    </w:p>
    <w:bookmarkEnd w:id="0"/>
    <w:p w14:paraId="6FA032EF" w14:textId="1BAFCCDE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</w:t>
      </w:r>
      <w:r w:rsidR="00996B9D">
        <w:rPr>
          <w:rFonts w:ascii="黑体" w:eastAsia="黑体" w:hAnsi="黑体" w:cs="仿宋" w:hint="eastAsia"/>
          <w:b/>
          <w:sz w:val="32"/>
          <w:szCs w:val="32"/>
        </w:rPr>
        <w:t>八</w:t>
      </w:r>
      <w:r w:rsidRPr="008479D7">
        <w:rPr>
          <w:rFonts w:ascii="黑体" w:eastAsia="黑体" w:hAnsi="黑体" w:cs="仿宋" w:hint="eastAsia"/>
          <w:b/>
          <w:sz w:val="32"/>
          <w:szCs w:val="32"/>
        </w:rPr>
        <w:t>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</w:t>
      </w:r>
      <w:proofErr w:type="gramStart"/>
      <w:r w:rsidRPr="008479D7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8479D7">
        <w:rPr>
          <w:rFonts w:ascii="仿宋_GB2312" w:eastAsia="仿宋_GB2312" w:hAnsi="仿宋" w:hint="eastAsia"/>
          <w:sz w:val="28"/>
          <w:szCs w:val="28"/>
        </w:rPr>
        <w:t>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</w:t>
      </w:r>
      <w:proofErr w:type="gramStart"/>
      <w:r w:rsidRPr="008479D7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8479D7">
        <w:rPr>
          <w:rFonts w:ascii="仿宋_GB2312" w:eastAsia="仿宋_GB2312" w:hAnsi="仿宋" w:hint="eastAsia"/>
          <w:sz w:val="28"/>
          <w:szCs w:val="28"/>
        </w:rPr>
        <w:t>大学志愿者协会</w:t>
      </w:r>
    </w:p>
    <w:p w14:paraId="667BA558" w14:textId="70B4C9B8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6F1B34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7F6038">
        <w:rPr>
          <w:rFonts w:ascii="仿宋_GB2312" w:eastAsia="仿宋_GB2312" w:hAnsi="仿宋"/>
          <w:sz w:val="28"/>
          <w:szCs w:val="28"/>
        </w:rPr>
        <w:t>3</w:t>
      </w:r>
      <w:r w:rsidR="0011145A">
        <w:rPr>
          <w:rFonts w:ascii="仿宋_GB2312" w:eastAsia="仿宋_GB2312" w:hAnsi="仿宋" w:hint="eastAsia"/>
          <w:sz w:val="28"/>
          <w:szCs w:val="28"/>
        </w:rPr>
        <w:t>月</w:t>
      </w:r>
      <w:r w:rsidR="007F6038">
        <w:rPr>
          <w:rFonts w:ascii="仿宋_GB2312" w:eastAsia="仿宋_GB2312" w:hAnsi="仿宋"/>
          <w:sz w:val="28"/>
          <w:szCs w:val="28"/>
        </w:rPr>
        <w:t>15</w:t>
      </w:r>
      <w:r w:rsidRPr="008479D7">
        <w:rPr>
          <w:rFonts w:ascii="仿宋_GB2312" w:eastAsia="仿宋_GB2312" w:hAnsi="仿宋" w:hint="eastAsia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9404" w14:textId="77777777" w:rsidR="006C22CF" w:rsidRDefault="006C22CF" w:rsidP="005333AA">
      <w:r>
        <w:separator/>
      </w:r>
    </w:p>
  </w:endnote>
  <w:endnote w:type="continuationSeparator" w:id="0">
    <w:p w14:paraId="6D34E8B2" w14:textId="77777777" w:rsidR="006C22CF" w:rsidRDefault="006C22CF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8024" w14:textId="77777777" w:rsidR="006C22CF" w:rsidRDefault="006C22CF" w:rsidP="005333AA">
      <w:r>
        <w:separator/>
      </w:r>
    </w:p>
  </w:footnote>
  <w:footnote w:type="continuationSeparator" w:id="0">
    <w:p w14:paraId="5C21B2AE" w14:textId="77777777" w:rsidR="006C22CF" w:rsidRDefault="006C22CF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11145A"/>
    <w:rsid w:val="00141C89"/>
    <w:rsid w:val="001F1B34"/>
    <w:rsid w:val="0023084F"/>
    <w:rsid w:val="002F71A8"/>
    <w:rsid w:val="00352190"/>
    <w:rsid w:val="003C2953"/>
    <w:rsid w:val="00416E05"/>
    <w:rsid w:val="00494FD3"/>
    <w:rsid w:val="004F7355"/>
    <w:rsid w:val="0052202F"/>
    <w:rsid w:val="005225DA"/>
    <w:rsid w:val="005333AA"/>
    <w:rsid w:val="00591131"/>
    <w:rsid w:val="005D6F34"/>
    <w:rsid w:val="00631A18"/>
    <w:rsid w:val="00637E01"/>
    <w:rsid w:val="006C22CF"/>
    <w:rsid w:val="006F1B34"/>
    <w:rsid w:val="00710323"/>
    <w:rsid w:val="007E0F11"/>
    <w:rsid w:val="007F6038"/>
    <w:rsid w:val="008127DE"/>
    <w:rsid w:val="00845121"/>
    <w:rsid w:val="008479D7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B01CBA"/>
    <w:rsid w:val="00B513C1"/>
    <w:rsid w:val="00BD70AD"/>
    <w:rsid w:val="00C12197"/>
    <w:rsid w:val="00C93B3B"/>
    <w:rsid w:val="00CB291E"/>
    <w:rsid w:val="00CD4138"/>
    <w:rsid w:val="00D0540A"/>
    <w:rsid w:val="00D70124"/>
    <w:rsid w:val="00D87951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黄 诗晴</cp:lastModifiedBy>
  <cp:revision>13</cp:revision>
  <dcterms:created xsi:type="dcterms:W3CDTF">2020-03-28T01:19:00Z</dcterms:created>
  <dcterms:modified xsi:type="dcterms:W3CDTF">2022-03-10T05:47:00Z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