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3AE8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中南财经政法大学学生宿舍文明公约</w:t>
      </w:r>
      <w:bookmarkStart w:id="0" w:name="_GoBack"/>
      <w:bookmarkEnd w:id="0"/>
    </w:p>
    <w:p w14:paraId="5B53A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为营造文明、和谐、整洁、安全的宿舍环境，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养成</w:t>
      </w:r>
      <w:r>
        <w:rPr>
          <w:rFonts w:hint="eastAsia" w:ascii="仿宋" w:hAnsi="仿宋" w:eastAsia="仿宋" w:cs="仿宋"/>
          <w:sz w:val="28"/>
          <w:szCs w:val="28"/>
        </w:rPr>
        <w:t>劳动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习惯</w:t>
      </w:r>
      <w:r>
        <w:rPr>
          <w:rFonts w:hint="eastAsia" w:ascii="仿宋" w:hAnsi="仿宋" w:eastAsia="仿宋" w:cs="仿宋"/>
          <w:sz w:val="28"/>
          <w:szCs w:val="28"/>
        </w:rPr>
        <w:t>，增强集体责任感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促进全体宿舍成员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德、智、体、美、劳全面发展</w:t>
      </w:r>
      <w:r>
        <w:rPr>
          <w:rFonts w:hint="eastAsia" w:ascii="仿宋" w:hAnsi="仿宋" w:eastAsia="仿宋" w:cs="仿宋"/>
          <w:sz w:val="28"/>
          <w:szCs w:val="28"/>
        </w:rPr>
        <w:t>，特制定本公约。</w:t>
      </w:r>
    </w:p>
    <w:p w14:paraId="55280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爱护公共设施：宿舍成员应爱护宿舍内的公共设施，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不做破坏公共设施的事情，</w:t>
      </w:r>
      <w:r>
        <w:rPr>
          <w:rFonts w:hint="eastAsia" w:ascii="仿宋" w:hAnsi="仿宋" w:eastAsia="仿宋" w:cs="仿宋"/>
          <w:sz w:val="28"/>
          <w:szCs w:val="28"/>
        </w:rPr>
        <w:t>如桌椅、床铺、门窗等，发现损坏及时报修。</w:t>
      </w:r>
    </w:p>
    <w:p w14:paraId="10173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二、和谐相处</w:t>
      </w:r>
      <w:r>
        <w:rPr>
          <w:rFonts w:hint="eastAsia" w:ascii="仿宋" w:hAnsi="仿宋" w:eastAsia="仿宋" w:cs="仿宋"/>
          <w:sz w:val="28"/>
          <w:szCs w:val="28"/>
        </w:rPr>
        <w:t>：宿舍成员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团结友爱，互相学习，互相帮助，互相关心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培养个人的良好习惯，</w:t>
      </w:r>
      <w:r>
        <w:rPr>
          <w:rFonts w:hint="eastAsia" w:ascii="仿宋" w:hAnsi="仿宋" w:eastAsia="仿宋" w:cs="仿宋"/>
          <w:sz w:val="28"/>
          <w:szCs w:val="28"/>
        </w:rPr>
        <w:t>尊重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舍友的个人隐私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不进行人身攻击，共同解决宿舍生活中的问题。</w:t>
      </w:r>
    </w:p>
    <w:p w14:paraId="27F5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三、勤俭节约：合理消费，不盲目攀比。节约用水用电，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倡导合理使用空调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7E167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保持宿舍整洁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坚持卫生值日制度，每天有值日，每周大扫除，保持寝室内务整洁，</w:t>
      </w:r>
      <w:r>
        <w:rPr>
          <w:rFonts w:hint="eastAsia" w:ascii="仿宋" w:hAnsi="仿宋" w:eastAsia="仿宋" w:cs="仿宋"/>
          <w:sz w:val="28"/>
          <w:szCs w:val="28"/>
        </w:rPr>
        <w:t>确保地面无垃圾、床铺整洁、桌面物品有序、卫生间清洁无异味。</w:t>
      </w:r>
    </w:p>
    <w:p w14:paraId="64CA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遵守作息时间：宿舍成员应遵守学校规定的作息时间，保持安静，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不得在宿舍内大声喧哗，</w:t>
      </w:r>
      <w:r>
        <w:rPr>
          <w:rFonts w:hint="eastAsia" w:ascii="仿宋" w:hAnsi="仿宋" w:eastAsia="仿宋" w:cs="仿宋"/>
          <w:sz w:val="28"/>
          <w:szCs w:val="28"/>
        </w:rPr>
        <w:t>不影响他人休息。</w:t>
      </w:r>
    </w:p>
    <w:p w14:paraId="5F7AE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六、共同维护宿舍安全：出门时关闭门窗，不私拉乱接电线，不使用大功率电器，不得存放易燃易爆危险品。</w:t>
      </w:r>
    </w:p>
    <w:p w14:paraId="514DC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七、遵守宿舍管理规定：支持宿舍长、宿管、辅导员老师的工作，不违反学校和宿舍管理的相关规章制度，禁止在宿舍从事违法、违规活动，不存放违禁品。</w:t>
      </w:r>
    </w:p>
    <w:p w14:paraId="1430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不吸烟、不喝酒，不赌博，不打架，勇于同不良行为作斗争。严禁夜不归宿，严禁存放管制刀具和进行违法犯罪活动。</w:t>
      </w:r>
    </w:p>
    <w:p w14:paraId="3B7B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九、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宿舍成员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之间要积极开展文明、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健康、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向上的宿舍文化活动，创造和谐、温馨的气氛，培育良好学风，为宿舍文明建设做出  贡献。</w:t>
      </w:r>
    </w:p>
    <w:p w14:paraId="1D612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以上公约，望同学们自觉遵照执行。</w:t>
      </w:r>
    </w:p>
    <w:p w14:paraId="077F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宿舍成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6C24DC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宿舍长：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62D789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 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MjU0YjhkY2QxNDgwMDU3YmJjYmRiZjI4ZjdkN2QifQ=="/>
  </w:docVars>
  <w:rsids>
    <w:rsidRoot w:val="3C842FFA"/>
    <w:rsid w:val="0B2962E5"/>
    <w:rsid w:val="11907472"/>
    <w:rsid w:val="130B0C02"/>
    <w:rsid w:val="17B730F8"/>
    <w:rsid w:val="18BE3F13"/>
    <w:rsid w:val="2C35597B"/>
    <w:rsid w:val="3C842FFA"/>
    <w:rsid w:val="422F6EA6"/>
    <w:rsid w:val="70DB2AD1"/>
    <w:rsid w:val="7A9C79CB"/>
    <w:rsid w:val="7CB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624</Characters>
  <Lines>0</Lines>
  <Paragraphs>0</Paragraphs>
  <TotalTime>93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2025-03-27T00:17:00Z</dcterms:created>
  <dc:creator>添添他爸</dc:creator>
  <cp:lastModifiedBy>MrFrank1416892887</cp:lastModifiedBy>
  <cp:lastPrinted>2025-04-02T01:05:00Z</cp:lastPrinted>
  <dcterms:modified xsi:type="dcterms:W3CDTF">2025-04-13T09:41:02Z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A8F4A2403026496AA3F411B22B1C059E_13</vt:lpwstr>
  </property>
  <property fmtid="{D5CDD505-2E9C-101B-9397-08002B2CF9AE}" pid="4" name="KSOTemplateDocerSaveRecord">
    <vt:lpwstr>eyJoZGlkIjoiZDc5ZDg0Y2Y1M2NhZGU1ZDkyOWQ5MmEwNzkyZjU0NDUiLCJ1c2VySWQiOiIyNTcwOTMxNCJ9</vt:lpwstr>
  </property>
</Properties>
</file>