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D860D" w14:textId="77777777" w:rsidR="00FA371F" w:rsidRDefault="00000000">
      <w:pPr>
        <w:rPr>
          <w:b/>
          <w:bCs/>
          <w:sz w:val="36"/>
          <w:szCs w:val="36"/>
        </w:rPr>
      </w:pPr>
      <w:r>
        <w:rPr>
          <w:rFonts w:hint="eastAsia"/>
        </w:rPr>
        <w:t xml:space="preserve">          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b/>
          <w:bCs/>
          <w:sz w:val="36"/>
          <w:szCs w:val="36"/>
        </w:rPr>
        <w:t>“译路同行”学生党建中心报名表</w:t>
      </w:r>
    </w:p>
    <w:tbl>
      <w:tblPr>
        <w:tblStyle w:val="a3"/>
        <w:tblW w:w="9174" w:type="dxa"/>
        <w:tblLook w:val="04A0" w:firstRow="1" w:lastRow="0" w:firstColumn="1" w:lastColumn="0" w:noHBand="0" w:noVBand="1"/>
      </w:tblPr>
      <w:tblGrid>
        <w:gridCol w:w="1735"/>
        <w:gridCol w:w="3205"/>
        <w:gridCol w:w="1416"/>
        <w:gridCol w:w="2818"/>
      </w:tblGrid>
      <w:tr w:rsidR="00FA371F" w14:paraId="2214F9C0" w14:textId="77777777">
        <w:trPr>
          <w:trHeight w:val="841"/>
        </w:trPr>
        <w:tc>
          <w:tcPr>
            <w:tcW w:w="1749" w:type="dxa"/>
          </w:tcPr>
          <w:p w14:paraId="475C8A4C" w14:textId="77777777" w:rsidR="00FA371F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240" w:type="dxa"/>
          </w:tcPr>
          <w:p w14:paraId="44325CD3" w14:textId="285B06E4" w:rsidR="00FA371F" w:rsidRDefault="00FA371F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14:paraId="5B1FF4F9" w14:textId="77777777" w:rsidR="00FA371F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59" w:type="dxa"/>
          </w:tcPr>
          <w:p w14:paraId="7405EAFE" w14:textId="0ED1D1DF" w:rsidR="00FA371F" w:rsidRDefault="00FA371F">
            <w:pPr>
              <w:rPr>
                <w:sz w:val="32"/>
                <w:szCs w:val="32"/>
              </w:rPr>
            </w:pPr>
          </w:p>
        </w:tc>
      </w:tr>
      <w:tr w:rsidR="00FA371F" w14:paraId="202A4032" w14:textId="77777777">
        <w:trPr>
          <w:trHeight w:val="875"/>
        </w:trPr>
        <w:tc>
          <w:tcPr>
            <w:tcW w:w="1749" w:type="dxa"/>
          </w:tcPr>
          <w:p w14:paraId="19BE0EBF" w14:textId="77777777" w:rsidR="00FA371F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3240" w:type="dxa"/>
          </w:tcPr>
          <w:p w14:paraId="2B48809E" w14:textId="405083C2" w:rsidR="00FA371F" w:rsidRDefault="00FA371F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14:paraId="177AEEF7" w14:textId="77777777" w:rsidR="00FA371F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759" w:type="dxa"/>
          </w:tcPr>
          <w:p w14:paraId="622E2ABB" w14:textId="226D0AAA" w:rsidR="00FA371F" w:rsidRDefault="00FA371F">
            <w:pPr>
              <w:rPr>
                <w:sz w:val="32"/>
                <w:szCs w:val="32"/>
              </w:rPr>
            </w:pPr>
          </w:p>
        </w:tc>
      </w:tr>
      <w:tr w:rsidR="00FA371F" w14:paraId="3A9BC6CB" w14:textId="77777777">
        <w:trPr>
          <w:trHeight w:val="875"/>
        </w:trPr>
        <w:tc>
          <w:tcPr>
            <w:tcW w:w="1749" w:type="dxa"/>
          </w:tcPr>
          <w:p w14:paraId="0FED8619" w14:textId="77777777" w:rsidR="00FA371F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上一学期成绩专业排名</w:t>
            </w:r>
          </w:p>
        </w:tc>
        <w:tc>
          <w:tcPr>
            <w:tcW w:w="7425" w:type="dxa"/>
            <w:gridSpan w:val="3"/>
          </w:tcPr>
          <w:p w14:paraId="263E2EF2" w14:textId="6BDB75C0" w:rsidR="00FA371F" w:rsidRDefault="00FA371F">
            <w:pPr>
              <w:rPr>
                <w:sz w:val="32"/>
                <w:szCs w:val="32"/>
              </w:rPr>
            </w:pPr>
          </w:p>
        </w:tc>
      </w:tr>
      <w:tr w:rsidR="00FA371F" w14:paraId="103383DF" w14:textId="77777777">
        <w:trPr>
          <w:trHeight w:val="1970"/>
        </w:trPr>
        <w:tc>
          <w:tcPr>
            <w:tcW w:w="1749" w:type="dxa"/>
          </w:tcPr>
          <w:p w14:paraId="05261B2A" w14:textId="77777777" w:rsidR="00FA371F" w:rsidRDefault="0000000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竞选意向职位</w:t>
            </w:r>
          </w:p>
        </w:tc>
        <w:tc>
          <w:tcPr>
            <w:tcW w:w="3240" w:type="dxa"/>
          </w:tcPr>
          <w:p w14:paraId="21ECBD54" w14:textId="5D414381" w:rsidR="00FA371F" w:rsidRDefault="00FA371F">
            <w:pPr>
              <w:rPr>
                <w:sz w:val="32"/>
                <w:szCs w:val="32"/>
              </w:rPr>
            </w:pPr>
          </w:p>
        </w:tc>
        <w:tc>
          <w:tcPr>
            <w:tcW w:w="1426" w:type="dxa"/>
          </w:tcPr>
          <w:p w14:paraId="1227F34B" w14:textId="77777777" w:rsidR="00FA371F" w:rsidRDefault="0000000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是否服从调剂</w:t>
            </w:r>
          </w:p>
        </w:tc>
        <w:tc>
          <w:tcPr>
            <w:tcW w:w="2848" w:type="dxa"/>
          </w:tcPr>
          <w:p w14:paraId="21AD4B6E" w14:textId="2BC79657" w:rsidR="00FA371F" w:rsidRDefault="00FA371F">
            <w:pPr>
              <w:rPr>
                <w:sz w:val="32"/>
                <w:szCs w:val="32"/>
              </w:rPr>
            </w:pPr>
          </w:p>
        </w:tc>
      </w:tr>
      <w:tr w:rsidR="00FA371F" w14:paraId="4B077DC7" w14:textId="77777777">
        <w:trPr>
          <w:trHeight w:val="1970"/>
        </w:trPr>
        <w:tc>
          <w:tcPr>
            <w:tcW w:w="1749" w:type="dxa"/>
          </w:tcPr>
          <w:p w14:paraId="2356AB60" w14:textId="77777777" w:rsidR="00FA371F" w:rsidRDefault="0000000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个人特长</w:t>
            </w:r>
          </w:p>
        </w:tc>
        <w:tc>
          <w:tcPr>
            <w:tcW w:w="7425" w:type="dxa"/>
            <w:gridSpan w:val="3"/>
          </w:tcPr>
          <w:p w14:paraId="4EF93F8A" w14:textId="22DF3F5B" w:rsidR="00AA2D36" w:rsidRPr="002F5707" w:rsidRDefault="00AA2D36" w:rsidP="002F5707">
            <w:pPr>
              <w:rPr>
                <w:rFonts w:hint="eastAsia"/>
                <w:sz w:val="32"/>
                <w:szCs w:val="32"/>
              </w:rPr>
            </w:pPr>
          </w:p>
        </w:tc>
      </w:tr>
      <w:tr w:rsidR="00FA371F" w14:paraId="2BF27D5C" w14:textId="77777777">
        <w:trPr>
          <w:trHeight w:val="3340"/>
        </w:trPr>
        <w:tc>
          <w:tcPr>
            <w:tcW w:w="1749" w:type="dxa"/>
          </w:tcPr>
          <w:p w14:paraId="797123AA" w14:textId="77777777" w:rsidR="00FA371F" w:rsidRDefault="0000000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自述为竞选以及竞选的优势</w:t>
            </w:r>
          </w:p>
        </w:tc>
        <w:tc>
          <w:tcPr>
            <w:tcW w:w="7425" w:type="dxa"/>
            <w:gridSpan w:val="3"/>
          </w:tcPr>
          <w:p w14:paraId="047231F0" w14:textId="79E20C96" w:rsidR="00FA371F" w:rsidRDefault="00FA371F">
            <w:pPr>
              <w:rPr>
                <w:sz w:val="32"/>
                <w:szCs w:val="32"/>
              </w:rPr>
            </w:pPr>
          </w:p>
        </w:tc>
      </w:tr>
    </w:tbl>
    <w:p w14:paraId="10BFFC9B" w14:textId="77777777" w:rsidR="00FA371F" w:rsidRDefault="00FA371F">
      <w:pPr>
        <w:rPr>
          <w:sz w:val="32"/>
          <w:szCs w:val="32"/>
        </w:rPr>
      </w:pPr>
    </w:p>
    <w:sectPr w:rsidR="00FA3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A8285" w14:textId="77777777" w:rsidR="0047117F" w:rsidRDefault="0047117F" w:rsidP="00AA2D36">
      <w:r>
        <w:separator/>
      </w:r>
    </w:p>
  </w:endnote>
  <w:endnote w:type="continuationSeparator" w:id="0">
    <w:p w14:paraId="3778386A" w14:textId="77777777" w:rsidR="0047117F" w:rsidRDefault="0047117F" w:rsidP="00AA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82CB7" w14:textId="77777777" w:rsidR="0047117F" w:rsidRDefault="0047117F" w:rsidP="00AA2D36">
      <w:r>
        <w:separator/>
      </w:r>
    </w:p>
  </w:footnote>
  <w:footnote w:type="continuationSeparator" w:id="0">
    <w:p w14:paraId="0CF59C65" w14:textId="77777777" w:rsidR="0047117F" w:rsidRDefault="0047117F" w:rsidP="00AA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B1DD7"/>
    <w:multiLevelType w:val="hybridMultilevel"/>
    <w:tmpl w:val="EB5835AE"/>
    <w:lvl w:ilvl="0" w:tplc="F1C23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0433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1F"/>
    <w:rsid w:val="002F5707"/>
    <w:rsid w:val="003C7955"/>
    <w:rsid w:val="0047117F"/>
    <w:rsid w:val="00567785"/>
    <w:rsid w:val="00827270"/>
    <w:rsid w:val="009F158C"/>
    <w:rsid w:val="00A211DE"/>
    <w:rsid w:val="00AA2D36"/>
    <w:rsid w:val="00AA3FE7"/>
    <w:rsid w:val="00CF4A43"/>
    <w:rsid w:val="00DB410D"/>
    <w:rsid w:val="00F224B5"/>
    <w:rsid w:val="00FA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69E99"/>
  <w15:docId w15:val="{0F5A9E3F-F251-412D-BC9D-09269BE1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2D3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2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2D36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A2D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文硕 刘</cp:lastModifiedBy>
  <cp:revision>4</cp:revision>
  <dcterms:created xsi:type="dcterms:W3CDTF">2022-09-03T04:17:00Z</dcterms:created>
  <dcterms:modified xsi:type="dcterms:W3CDTF">2024-05-19T03:25:00Z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EF468DA3B02B4D3881D9C9C85DEEFA02</vt:lpwstr>
  </property>
</Properties>
</file>