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5E283">
      <w:pPr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优秀共青团员（共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33</w:t>
      </w:r>
      <w:r>
        <w:rPr>
          <w:rFonts w:hint="eastAsia" w:ascii="楷体" w:hAnsi="楷体" w:eastAsia="楷体"/>
          <w:b/>
          <w:bCs/>
          <w:sz w:val="32"/>
          <w:szCs w:val="32"/>
        </w:rPr>
        <w:t>人）</w:t>
      </w:r>
    </w:p>
    <w:p w14:paraId="1342B4F2">
      <w:pPr>
        <w:ind w:firstLine="1120" w:firstLineChars="4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严梦欣</w:t>
      </w:r>
      <w:bookmarkStart w:id="0" w:name="_Hlk194640512"/>
      <w:r>
        <w:rPr>
          <w:rFonts w:hint="eastAsia" w:ascii="仿宋" w:hAnsi="仿宋" w:eastAsia="仿宋"/>
          <w:sz w:val="28"/>
          <w:szCs w:val="28"/>
        </w:rPr>
        <w:t xml:space="preserve">     </w:t>
      </w:r>
      <w:bookmarkEnd w:id="0"/>
      <w:r>
        <w:rPr>
          <w:rFonts w:hint="eastAsia" w:ascii="仿宋" w:hAnsi="仿宋" w:eastAsia="仿宋"/>
          <w:sz w:val="28"/>
          <w:szCs w:val="28"/>
        </w:rPr>
        <w:t xml:space="preserve">杨禹苓      高嘉怡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陈姿言</w:t>
      </w:r>
    </w:p>
    <w:p w14:paraId="3659B448">
      <w:pPr>
        <w:ind w:firstLine="1120" w:firstLineChars="4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王培君     秦敏尔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柯知含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叶鑫炜</w:t>
      </w:r>
    </w:p>
    <w:p w14:paraId="615BF43F">
      <w:pPr>
        <w:ind w:firstLine="1120" w:firstLineChars="4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李清华     王丹丹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pacing w:val="140"/>
          <w:kern w:val="0"/>
          <w:sz w:val="28"/>
          <w:szCs w:val="28"/>
          <w:fitText w:val="840" w:id="-735994618"/>
        </w:rPr>
        <w:t>方</w:t>
      </w:r>
      <w:r>
        <w:rPr>
          <w:rFonts w:hint="eastAsia" w:ascii="仿宋" w:hAnsi="仿宋" w:eastAsia="仿宋"/>
          <w:spacing w:val="0"/>
          <w:kern w:val="0"/>
          <w:sz w:val="28"/>
          <w:szCs w:val="28"/>
          <w:fitText w:val="840" w:id="-735994618"/>
        </w:rPr>
        <w:t>怡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140"/>
          <w:kern w:val="0"/>
          <w:sz w:val="28"/>
          <w:szCs w:val="28"/>
          <w:fitText w:val="840" w:id="-735994619"/>
        </w:rPr>
        <w:t>张</w:t>
      </w:r>
      <w:r>
        <w:rPr>
          <w:rFonts w:hint="eastAsia" w:ascii="仿宋" w:hAnsi="仿宋" w:eastAsia="仿宋"/>
          <w:spacing w:val="0"/>
          <w:kern w:val="0"/>
          <w:sz w:val="28"/>
          <w:szCs w:val="28"/>
          <w:fitText w:val="840" w:id="-735994619"/>
        </w:rPr>
        <w:t>丹</w:t>
      </w:r>
    </w:p>
    <w:p w14:paraId="395822DE">
      <w:pPr>
        <w:ind w:firstLine="1120" w:firstLineChars="4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申梦雨     王卓恒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pacing w:val="140"/>
          <w:kern w:val="0"/>
          <w:sz w:val="28"/>
          <w:szCs w:val="28"/>
          <w:fitText w:val="840" w:id="-735994620"/>
        </w:rPr>
        <w:t>王</w:t>
      </w:r>
      <w:r>
        <w:rPr>
          <w:rFonts w:hint="eastAsia" w:ascii="仿宋" w:hAnsi="仿宋" w:eastAsia="仿宋"/>
          <w:spacing w:val="0"/>
          <w:kern w:val="0"/>
          <w:sz w:val="28"/>
          <w:szCs w:val="28"/>
          <w:fitText w:val="840" w:id="-735994620"/>
        </w:rPr>
        <w:t>菲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马宇晨</w:t>
      </w:r>
    </w:p>
    <w:p w14:paraId="33F9D896">
      <w:pPr>
        <w:ind w:firstLine="112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140"/>
          <w:kern w:val="0"/>
          <w:sz w:val="28"/>
          <w:szCs w:val="28"/>
          <w:fitText w:val="840" w:id="-735994621"/>
        </w:rPr>
        <w:t>张</w:t>
      </w:r>
      <w:r>
        <w:rPr>
          <w:rFonts w:hint="eastAsia" w:ascii="仿宋" w:hAnsi="仿宋" w:eastAsia="仿宋"/>
          <w:spacing w:val="0"/>
          <w:kern w:val="0"/>
          <w:sz w:val="28"/>
          <w:szCs w:val="28"/>
          <w:fitText w:val="840" w:id="-735994621"/>
        </w:rPr>
        <w:t>蕾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pacing w:val="140"/>
          <w:kern w:val="0"/>
          <w:sz w:val="28"/>
          <w:szCs w:val="28"/>
          <w:fitText w:val="840" w:id="-735994622"/>
        </w:rPr>
        <w:t>王</w:t>
      </w:r>
      <w:r>
        <w:rPr>
          <w:rFonts w:hint="eastAsia" w:ascii="仿宋" w:hAnsi="仿宋" w:eastAsia="仿宋"/>
          <w:spacing w:val="0"/>
          <w:kern w:val="0"/>
          <w:sz w:val="28"/>
          <w:szCs w:val="28"/>
          <w:fitText w:val="840" w:id="-735994622"/>
        </w:rPr>
        <w:t>景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140"/>
          <w:kern w:val="0"/>
          <w:sz w:val="28"/>
          <w:szCs w:val="28"/>
          <w:fitText w:val="840" w:id="-735994623"/>
        </w:rPr>
        <w:t>杨</w:t>
      </w:r>
      <w:r>
        <w:rPr>
          <w:rFonts w:hint="eastAsia" w:ascii="仿宋" w:hAnsi="仿宋" w:eastAsia="仿宋"/>
          <w:spacing w:val="0"/>
          <w:kern w:val="0"/>
          <w:sz w:val="28"/>
          <w:szCs w:val="28"/>
          <w:fitText w:val="840" w:id="-735994623"/>
        </w:rPr>
        <w:t>淼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140"/>
          <w:kern w:val="0"/>
          <w:sz w:val="28"/>
          <w:szCs w:val="28"/>
          <w:fitText w:val="840" w:id="-735994624"/>
        </w:rPr>
        <w:t>武</w:t>
      </w:r>
      <w:r>
        <w:rPr>
          <w:rFonts w:hint="eastAsia" w:ascii="仿宋" w:hAnsi="仿宋" w:eastAsia="仿宋"/>
          <w:spacing w:val="0"/>
          <w:kern w:val="0"/>
          <w:sz w:val="28"/>
          <w:szCs w:val="28"/>
          <w:fitText w:val="840" w:id="-735994624"/>
        </w:rPr>
        <w:t>莹</w:t>
      </w:r>
    </w:p>
    <w:p w14:paraId="1F62FAF6">
      <w:pPr>
        <w:ind w:firstLine="112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pacing w:val="140"/>
          <w:kern w:val="0"/>
          <w:sz w:val="28"/>
          <w:szCs w:val="28"/>
          <w:fitText w:val="840" w:id="-735994368"/>
        </w:rPr>
        <w:t>罗</w:t>
      </w:r>
      <w:r>
        <w:rPr>
          <w:rFonts w:hint="eastAsia" w:ascii="仿宋" w:hAnsi="仿宋" w:eastAsia="仿宋"/>
          <w:spacing w:val="0"/>
          <w:kern w:val="0"/>
          <w:sz w:val="28"/>
          <w:szCs w:val="28"/>
          <w:fitText w:val="840" w:id="-735994368"/>
        </w:rPr>
        <w:t>芮</w:t>
      </w:r>
      <w:r>
        <w:rPr>
          <w:rFonts w:hint="eastAsia" w:ascii="仿宋" w:hAnsi="仿宋" w:eastAsia="仿宋"/>
          <w:sz w:val="28"/>
          <w:szCs w:val="28"/>
        </w:rPr>
        <w:t xml:space="preserve">     曾卓群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魏利华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罗雨诺</w:t>
      </w:r>
    </w:p>
    <w:p w14:paraId="612DF16F">
      <w:pPr>
        <w:ind w:firstLine="1120" w:firstLineChars="4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郭丁瑜     付鑫茹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李佳忆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杨吉悦</w:t>
      </w:r>
    </w:p>
    <w:p w14:paraId="1ABC855F">
      <w:pPr>
        <w:ind w:firstLine="1120" w:firstLineChars="4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虞静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杨诺嘉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孙逸芳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黄家豪</w:t>
      </w:r>
    </w:p>
    <w:p w14:paraId="240A2277">
      <w:pPr>
        <w:ind w:firstLine="1120" w:firstLineChars="400"/>
        <w:jc w:val="both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黄姚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22"/>
    <w:rsid w:val="002230D7"/>
    <w:rsid w:val="002735D2"/>
    <w:rsid w:val="00434FF6"/>
    <w:rsid w:val="007E76C0"/>
    <w:rsid w:val="007F0DD6"/>
    <w:rsid w:val="00857B5A"/>
    <w:rsid w:val="00933E7B"/>
    <w:rsid w:val="00947FB2"/>
    <w:rsid w:val="0097475E"/>
    <w:rsid w:val="009876B5"/>
    <w:rsid w:val="009B3E22"/>
    <w:rsid w:val="009C7017"/>
    <w:rsid w:val="009E2241"/>
    <w:rsid w:val="009E4279"/>
    <w:rsid w:val="009F7E37"/>
    <w:rsid w:val="00B22DCA"/>
    <w:rsid w:val="00BC73D5"/>
    <w:rsid w:val="00D5140F"/>
    <w:rsid w:val="00D9158F"/>
    <w:rsid w:val="00DC0BAB"/>
    <w:rsid w:val="00E14143"/>
    <w:rsid w:val="00EB775B"/>
    <w:rsid w:val="00EF53CC"/>
    <w:rsid w:val="00F0754D"/>
    <w:rsid w:val="00F76553"/>
    <w:rsid w:val="00FD5152"/>
    <w:rsid w:val="0E5C4AEF"/>
    <w:rsid w:val="10501A8E"/>
    <w:rsid w:val="1DA90A2F"/>
    <w:rsid w:val="28D56B7C"/>
    <w:rsid w:val="2E8B21B7"/>
    <w:rsid w:val="3DD548FD"/>
    <w:rsid w:val="414F52C6"/>
    <w:rsid w:val="48CE11C6"/>
    <w:rsid w:val="616C7377"/>
    <w:rsid w:val="79CC49FF"/>
    <w:rsid w:val="7E71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99</Characters>
  <Lines>1</Lines>
  <Paragraphs>1</Paragraphs>
  <TotalTime>0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2025-04-03T22:26:00Z</dcterms:created>
  <dc:creator>思翕 张</dc:creator>
  <cp:lastModifiedBy>若•</cp:lastModifiedBy>
  <dcterms:modified xsi:type="dcterms:W3CDTF">2025-04-07T03:16:01Z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eyJoZGlkIjoiYTE5MjZjMDdmZjI1NGI4ZDE2NTIxZDM4NzEzMDkyMDQiLCJ1c2VySWQiOiIyNjUwMTMwNDcifQ==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5BDF42FF9817406AA98C4DC1FD2E55A2_13</vt:lpwstr>
  </property>
</Properties>
</file>