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36DCA">
      <w:pPr>
        <w:rPr>
          <w:rFonts w:hint="eastAsia"/>
          <w:sz w:val="24"/>
        </w:rPr>
      </w:pPr>
      <w:r>
        <w:rPr>
          <w:rFonts w:hint="eastAsia"/>
          <w:sz w:val="24"/>
        </w:rPr>
        <w:t>附件：</w:t>
      </w:r>
    </w:p>
    <w:p w14:paraId="55E6579C">
      <w:pPr>
        <w:jc w:val="center"/>
        <w:rPr>
          <w:sz w:val="24"/>
        </w:rPr>
      </w:pPr>
      <w:r>
        <w:rPr>
          <w:rFonts w:hint="eastAsia" w:ascii="方正小标宋简体" w:eastAsia="方正小标宋简体"/>
          <w:b/>
          <w:sz w:val="28"/>
          <w:szCs w:val="28"/>
          <w:lang w:val="en-US" w:eastAsia="zh-CN"/>
        </w:rPr>
        <w:t>外国语学院</w:t>
      </w:r>
      <w:r>
        <w:rPr>
          <w:rFonts w:hint="eastAsia" w:ascii="方正小标宋简体" w:eastAsia="方正小标宋简体"/>
          <w:b/>
          <w:sz w:val="28"/>
          <w:szCs w:val="28"/>
        </w:rPr>
        <w:t>教师参加</w:t>
      </w:r>
      <w:r>
        <w:rPr>
          <w:rFonts w:hint="eastAsia" w:ascii="方正小标宋简体" w:eastAsia="方正小标宋简体"/>
          <w:b/>
          <w:sz w:val="28"/>
          <w:szCs w:val="28"/>
          <w:lang w:val="en-US" w:eastAsia="zh-CN"/>
        </w:rPr>
        <w:t>国内学术</w:t>
      </w:r>
      <w:r>
        <w:rPr>
          <w:rFonts w:hint="eastAsia" w:ascii="方正小标宋简体" w:eastAsia="方正小标宋简体"/>
          <w:b/>
          <w:sz w:val="28"/>
          <w:szCs w:val="28"/>
        </w:rPr>
        <w:t>会议资助</w:t>
      </w:r>
      <w:r>
        <w:rPr>
          <w:rFonts w:hint="eastAsia" w:ascii="方正小标宋简体" w:eastAsia="方正小标宋简体"/>
          <w:b/>
          <w:sz w:val="28"/>
          <w:szCs w:val="28"/>
          <w:lang w:val="en-US" w:eastAsia="zh-CN"/>
        </w:rPr>
        <w:t>申请</w:t>
      </w:r>
      <w:r>
        <w:rPr>
          <w:rFonts w:hint="eastAsia" w:ascii="方正小标宋简体" w:eastAsia="方正小标宋简体"/>
          <w:b/>
          <w:sz w:val="28"/>
          <w:szCs w:val="28"/>
        </w:rPr>
        <w:t>表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134"/>
        <w:gridCol w:w="1134"/>
        <w:gridCol w:w="448"/>
        <w:gridCol w:w="729"/>
        <w:gridCol w:w="951"/>
        <w:gridCol w:w="470"/>
        <w:gridCol w:w="1421"/>
      </w:tblGrid>
      <w:tr w14:paraId="03142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051C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C32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3FF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7BEF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0289F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所在系部室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9F80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3F5F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5C40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会议名称</w:t>
            </w:r>
          </w:p>
        </w:tc>
        <w:tc>
          <w:tcPr>
            <w:tcW w:w="62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674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D18B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5250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主办单位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8C64B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2F3E96"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会议规模</w:t>
            </w:r>
          </w:p>
          <w:p w14:paraId="59C119DA"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（参会人数）</w:t>
            </w:r>
          </w:p>
        </w:tc>
        <w:tc>
          <w:tcPr>
            <w:tcW w:w="18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DC3A6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02C97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410D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会议时间、地点</w:t>
            </w:r>
          </w:p>
        </w:tc>
        <w:tc>
          <w:tcPr>
            <w:tcW w:w="62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BF166">
            <w:pPr>
              <w:spacing w:line="360" w:lineRule="auto"/>
              <w:jc w:val="center"/>
              <w:rPr>
                <w:sz w:val="24"/>
              </w:rPr>
            </w:pPr>
          </w:p>
          <w:p w14:paraId="64EA8C3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4F89E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4F6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参会凭据（请打</w:t>
            </w:r>
            <w:r>
              <w:rPr>
                <w:rFonts w:hint="eastAsia" w:ascii="宋体" w:hAnsi="宋体"/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2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09B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会议邀请函（或会议通知）</w:t>
            </w:r>
            <w:r>
              <w:rPr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论文录用通知</w:t>
            </w:r>
          </w:p>
        </w:tc>
      </w:tr>
      <w:tr w14:paraId="763EA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836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62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1BE4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478C0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44DBA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论文摘要</w:t>
            </w:r>
          </w:p>
        </w:tc>
        <w:tc>
          <w:tcPr>
            <w:tcW w:w="62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1AA9D7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0DE02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2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4E0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系部室主任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287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10696">
            <w:pPr>
              <w:spacing w:line="360" w:lineRule="auto"/>
              <w:ind w:firstLine="3840" w:firstLineChars="1600"/>
              <w:rPr>
                <w:rFonts w:hint="eastAsia"/>
                <w:sz w:val="24"/>
              </w:rPr>
            </w:pPr>
          </w:p>
          <w:p w14:paraId="21F3921A">
            <w:pPr>
              <w:spacing w:line="360" w:lineRule="auto"/>
              <w:ind w:firstLine="3840" w:firstLineChars="1600"/>
              <w:rPr>
                <w:rFonts w:hint="eastAsia"/>
                <w:sz w:val="24"/>
              </w:rPr>
            </w:pPr>
          </w:p>
          <w:p w14:paraId="21D88DF0">
            <w:pPr>
              <w:spacing w:line="360" w:lineRule="auto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14:paraId="717927C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68FB0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CB59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</w:t>
            </w:r>
            <w:r>
              <w:rPr>
                <w:rFonts w:hint="eastAsia"/>
                <w:sz w:val="24"/>
                <w:lang w:val="en-US" w:eastAsia="zh-CN"/>
              </w:rPr>
              <w:t>副</w:t>
            </w:r>
            <w:r>
              <w:rPr>
                <w:rFonts w:hint="eastAsia"/>
                <w:sz w:val="24"/>
              </w:rPr>
              <w:t>院长意见</w:t>
            </w:r>
          </w:p>
        </w:tc>
        <w:tc>
          <w:tcPr>
            <w:tcW w:w="62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DBFD5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2B8D56CC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3BE5BB97">
            <w:pPr>
              <w:spacing w:line="360" w:lineRule="auto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14:paraId="5D1323A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EC86706"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</w:p>
    <w:p w14:paraId="72741C27">
      <w:pPr>
        <w:spacing w:line="500" w:lineRule="exact"/>
        <w:ind w:firstLine="480" w:firstLineChars="200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请附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会议通知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906E5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446697CB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E82A5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4A2F2128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ZmMzNmJhYTJjMDJjMzI0MjA2OWVkYjUxMWZlMmUifQ=="/>
  </w:docVars>
  <w:rsids>
    <w:rsidRoot w:val="006426C8"/>
    <w:rsid w:val="000A55A3"/>
    <w:rsid w:val="0013012D"/>
    <w:rsid w:val="002239D6"/>
    <w:rsid w:val="002701BA"/>
    <w:rsid w:val="00276C21"/>
    <w:rsid w:val="002A5323"/>
    <w:rsid w:val="003B68B6"/>
    <w:rsid w:val="00495442"/>
    <w:rsid w:val="006055E3"/>
    <w:rsid w:val="006426C8"/>
    <w:rsid w:val="006720F3"/>
    <w:rsid w:val="007174A6"/>
    <w:rsid w:val="007474E2"/>
    <w:rsid w:val="008F7DDD"/>
    <w:rsid w:val="00983F2E"/>
    <w:rsid w:val="009B7A09"/>
    <w:rsid w:val="009C1106"/>
    <w:rsid w:val="00B10FEF"/>
    <w:rsid w:val="00BA275A"/>
    <w:rsid w:val="00BB08B1"/>
    <w:rsid w:val="00C3551F"/>
    <w:rsid w:val="00CA6862"/>
    <w:rsid w:val="00CD69AC"/>
    <w:rsid w:val="00DE160D"/>
    <w:rsid w:val="00F95215"/>
    <w:rsid w:val="00FA19A3"/>
    <w:rsid w:val="12043522"/>
    <w:rsid w:val="1A057A29"/>
    <w:rsid w:val="22483775"/>
    <w:rsid w:val="2B3E07FC"/>
    <w:rsid w:val="31DB236E"/>
    <w:rsid w:val="33374F89"/>
    <w:rsid w:val="3DA16FEF"/>
    <w:rsid w:val="4FDA48F5"/>
    <w:rsid w:val="53FE538C"/>
    <w:rsid w:val="61C0508B"/>
    <w:rsid w:val="6D190D09"/>
    <w:rsid w:val="6F444019"/>
    <w:rsid w:val="7DF05A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125</Words>
  <Characters>125</Characters>
  <Lines>1</Lines>
  <Paragraphs>1</Paragraphs>
  <TotalTime>4</TotalTime>
  <ScaleCrop>false</ScaleCrop>
  <LinksUpToDate>false</LinksUpToDate>
  <CharactersWithSpaces>217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2018-06-02T02:00:00Z</dcterms:created>
  <dc:creator>MC SYSTEM</dc:creator>
  <cp:lastModifiedBy>袁奇</cp:lastModifiedBy>
  <dcterms:modified xsi:type="dcterms:W3CDTF">2025-05-26T09:03:47Z</dcterms:modified>
  <dc:title>文学院教师参加学术会议资助办法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A59D3C3E296D435E8351567B5A67E0D9_13</vt:lpwstr>
  </property>
</Properties>
</file>