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E61" w:rsidRDefault="00983E61">
      <w:pPr>
        <w:rPr>
          <w:rFonts w:hint="eastAsia"/>
        </w:rPr>
      </w:pPr>
    </w:p>
    <w:p w:rsidR="00983E61" w:rsidRDefault="00983E61"/>
    <w:p w:rsidR="00983E61" w:rsidRDefault="00983E61"/>
    <w:p w:rsidR="00983E61" w:rsidRDefault="00983E61"/>
    <w:p w:rsidR="00983E61" w:rsidRDefault="00983E61"/>
    <w:p w:rsidR="00983E61" w:rsidRDefault="00983E61"/>
    <w:p w:rsidR="00983E61" w:rsidRDefault="00983E61"/>
    <w:p w:rsidR="00983E61" w:rsidRDefault="00983E61"/>
    <w:p w:rsidR="00983E61" w:rsidRDefault="00983E61"/>
    <w:p w:rsidR="00983E61" w:rsidRDefault="00983E61" w:rsidP="00983E61">
      <w:pPr>
        <w:pStyle w:val="1"/>
        <w:jc w:val="center"/>
      </w:pPr>
      <w:r>
        <w:rPr>
          <w:rFonts w:hint="eastAsia"/>
        </w:rPr>
        <w:t>中南财经政法大学</w:t>
      </w:r>
    </w:p>
    <w:p w:rsidR="00983E61" w:rsidRDefault="00D27B10" w:rsidP="00983E61">
      <w:pPr>
        <w:pStyle w:val="1"/>
        <w:jc w:val="center"/>
      </w:pPr>
      <w:r>
        <w:rPr>
          <w:rFonts w:hint="eastAsia"/>
        </w:rPr>
        <w:t>2019</w:t>
      </w:r>
      <w:r w:rsidR="00983E61">
        <w:rPr>
          <w:rFonts w:hint="eastAsia"/>
        </w:rPr>
        <w:t>年度考核个人填报操作手册</w:t>
      </w:r>
    </w:p>
    <w:p w:rsidR="00983E61" w:rsidRDefault="00983E61" w:rsidP="00983E61"/>
    <w:p w:rsidR="00983E61" w:rsidRDefault="00983E61" w:rsidP="00983E61"/>
    <w:p w:rsidR="00983E61" w:rsidRPr="002F3039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983E61" w:rsidRPr="008A213A" w:rsidRDefault="00983E61" w:rsidP="00983E61"/>
    <w:p w:rsidR="00983E61" w:rsidRDefault="00983E61" w:rsidP="00983E61"/>
    <w:p w:rsidR="00983E61" w:rsidRDefault="00983E61" w:rsidP="00983E61"/>
    <w:p w:rsidR="00983E61" w:rsidRDefault="00983E61" w:rsidP="00983E61"/>
    <w:p w:rsidR="00A516ED" w:rsidRDefault="00A516ED" w:rsidP="00983E61"/>
    <w:p w:rsidR="00A516ED" w:rsidRDefault="00A516ED" w:rsidP="00983E61"/>
    <w:p w:rsidR="00A516ED" w:rsidRDefault="00A516ED" w:rsidP="00983E61"/>
    <w:p w:rsidR="00A516ED" w:rsidRDefault="00A516ED" w:rsidP="00983E61"/>
    <w:p w:rsidR="00A516ED" w:rsidRDefault="00A516ED" w:rsidP="00983E61"/>
    <w:p w:rsidR="00A516ED" w:rsidRDefault="00A516ED" w:rsidP="00983E61"/>
    <w:p w:rsidR="00A516ED" w:rsidRPr="000B6ED0" w:rsidRDefault="00A516ED" w:rsidP="008A213A">
      <w:pPr>
        <w:jc w:val="center"/>
        <w:rPr>
          <w:b/>
        </w:rPr>
      </w:pPr>
      <w:r w:rsidRPr="000B6ED0">
        <w:rPr>
          <w:b/>
        </w:rPr>
        <w:t>2</w:t>
      </w:r>
      <w:r w:rsidR="001864FF">
        <w:rPr>
          <w:b/>
        </w:rPr>
        <w:t>020</w:t>
      </w:r>
      <w:r w:rsidRPr="000B6ED0">
        <w:rPr>
          <w:rFonts w:hint="eastAsia"/>
          <w:b/>
        </w:rPr>
        <w:t>年制</w:t>
      </w:r>
    </w:p>
    <w:p w:rsidR="00983E61" w:rsidRDefault="00983E61" w:rsidP="00983E61"/>
    <w:p w:rsidR="00983E61" w:rsidRDefault="00983E61" w:rsidP="00983E61"/>
    <w:p w:rsidR="00983E61" w:rsidRPr="00983E61" w:rsidRDefault="00983E61" w:rsidP="00983E61"/>
    <w:p w:rsidR="00983E61" w:rsidRDefault="00983E61"/>
    <w:p w:rsidR="00CE2A32" w:rsidRPr="00A516ED" w:rsidRDefault="00C26583">
      <w:pPr>
        <w:rPr>
          <w:b/>
          <w:sz w:val="28"/>
          <w:szCs w:val="28"/>
        </w:rPr>
      </w:pPr>
      <w:r w:rsidRPr="00A516ED">
        <w:rPr>
          <w:rFonts w:hint="eastAsia"/>
          <w:b/>
          <w:sz w:val="28"/>
          <w:szCs w:val="28"/>
        </w:rPr>
        <w:t>个人填报网址：</w:t>
      </w:r>
      <w:hyperlink r:id="rId7" w:history="1">
        <w:r w:rsidRPr="00A516ED">
          <w:rPr>
            <w:rStyle w:val="a3"/>
            <w:b/>
            <w:sz w:val="28"/>
            <w:szCs w:val="28"/>
          </w:rPr>
          <w:t>http://hr.zuel.edu.cn/pstar</w:t>
        </w:r>
      </w:hyperlink>
    </w:p>
    <w:p w:rsidR="0056793B" w:rsidRDefault="00C26583">
      <w:pPr>
        <w:rPr>
          <w:b/>
          <w:sz w:val="28"/>
          <w:szCs w:val="28"/>
        </w:rPr>
      </w:pPr>
      <w:r w:rsidRPr="00A516ED">
        <w:rPr>
          <w:rFonts w:hint="eastAsia"/>
          <w:b/>
          <w:sz w:val="28"/>
          <w:szCs w:val="28"/>
        </w:rPr>
        <w:t>用户名/密码：为统一身份认证账户密码</w:t>
      </w:r>
    </w:p>
    <w:p w:rsidR="00A516ED" w:rsidRPr="00A516ED" w:rsidRDefault="00A516ED">
      <w:pPr>
        <w:rPr>
          <w:b/>
          <w:sz w:val="28"/>
          <w:szCs w:val="28"/>
        </w:rPr>
      </w:pPr>
    </w:p>
    <w:p w:rsidR="009B2904" w:rsidRPr="00A516ED" w:rsidRDefault="009B2904">
      <w:pPr>
        <w:rPr>
          <w:b/>
          <w:sz w:val="28"/>
          <w:szCs w:val="28"/>
        </w:rPr>
      </w:pPr>
      <w:r w:rsidRPr="00A516ED">
        <w:rPr>
          <w:rFonts w:hint="eastAsia"/>
          <w:b/>
          <w:sz w:val="28"/>
          <w:szCs w:val="28"/>
        </w:rPr>
        <w:t>进入平台首页或者我的人事选择</w:t>
      </w:r>
      <w:r w:rsidR="00983E61" w:rsidRPr="00A516ED">
        <w:rPr>
          <w:rFonts w:hint="eastAsia"/>
          <w:b/>
          <w:sz w:val="28"/>
          <w:szCs w:val="28"/>
        </w:rPr>
        <w:t>年度考核</w:t>
      </w:r>
      <w:r w:rsidRPr="00A516ED">
        <w:rPr>
          <w:rFonts w:hint="eastAsia"/>
          <w:b/>
          <w:sz w:val="28"/>
          <w:szCs w:val="28"/>
        </w:rPr>
        <w:t>进行个人申报信息填写。</w:t>
      </w:r>
    </w:p>
    <w:p w:rsidR="00C26583" w:rsidRDefault="00A516ED">
      <w:r>
        <w:rPr>
          <w:noProof/>
        </w:rPr>
        <w:drawing>
          <wp:inline distT="0" distB="0" distL="0" distR="0" wp14:anchorId="37793544" wp14:editId="7C3E29B3">
            <wp:extent cx="6645910" cy="3209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83" w:rsidRDefault="00A516ED">
      <w:r>
        <w:rPr>
          <w:noProof/>
        </w:rPr>
        <w:drawing>
          <wp:inline distT="0" distB="0" distL="0" distR="0" wp14:anchorId="4BBC9447" wp14:editId="5A2A68CC">
            <wp:extent cx="6645910" cy="31730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ED" w:rsidRDefault="00A516ED"/>
    <w:p w:rsidR="00A516ED" w:rsidRDefault="00A516ED"/>
    <w:p w:rsidR="00A516ED" w:rsidRDefault="00A516ED"/>
    <w:p w:rsidR="009B2904" w:rsidRDefault="009B2904"/>
    <w:p w:rsidR="009B2904" w:rsidRPr="00A516ED" w:rsidRDefault="00A516E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根据个人的身份</w:t>
      </w:r>
      <w:r w:rsidR="009B2904" w:rsidRPr="00A516ED">
        <w:rPr>
          <w:rFonts w:hint="eastAsia"/>
          <w:b/>
          <w:sz w:val="28"/>
          <w:szCs w:val="28"/>
        </w:rPr>
        <w:t>选择相应的填报类别，点击编辑进行填写</w:t>
      </w:r>
    </w:p>
    <w:p w:rsidR="00C26583" w:rsidRDefault="0050667F">
      <w:r w:rsidRPr="0050667F">
        <w:rPr>
          <w:noProof/>
        </w:rPr>
        <w:drawing>
          <wp:inline distT="0" distB="0" distL="0" distR="0" wp14:anchorId="1FEF57C1" wp14:editId="4F4983C7">
            <wp:extent cx="6645910" cy="38633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04" w:rsidRDefault="009B2904"/>
    <w:p w:rsidR="009B2904" w:rsidRPr="009E3FC4" w:rsidRDefault="009B2904">
      <w:pPr>
        <w:rPr>
          <w:b/>
          <w:sz w:val="28"/>
          <w:szCs w:val="28"/>
        </w:rPr>
      </w:pPr>
      <w:r w:rsidRPr="009E3FC4">
        <w:rPr>
          <w:rFonts w:hint="eastAsia"/>
          <w:b/>
          <w:sz w:val="28"/>
          <w:szCs w:val="28"/>
        </w:rPr>
        <w:t>点击加载全部数据，系统会将所需填报的信息从人事基本信息库里读取过来，如为空，表示信息库里没有相关信息，需点击修改进行填写或更改。</w:t>
      </w:r>
    </w:p>
    <w:p w:rsidR="00C26583" w:rsidRDefault="00C26583"/>
    <w:p w:rsidR="00C26583" w:rsidRDefault="009E3FC4">
      <w:r>
        <w:rPr>
          <w:noProof/>
        </w:rPr>
        <w:drawing>
          <wp:inline distT="0" distB="0" distL="0" distR="0" wp14:anchorId="2E11E97B" wp14:editId="313403B0">
            <wp:extent cx="6645910" cy="33197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99A" w:rsidRDefault="002C099A"/>
    <w:p w:rsidR="002C099A" w:rsidRDefault="002C099A"/>
    <w:p w:rsidR="002C099A" w:rsidRDefault="002C099A"/>
    <w:p w:rsidR="002C099A" w:rsidRDefault="002C099A"/>
    <w:p w:rsidR="002C099A" w:rsidRDefault="002C099A"/>
    <w:p w:rsidR="002C099A" w:rsidRDefault="002C099A"/>
    <w:p w:rsidR="009E3FC4" w:rsidRDefault="009E3FC4"/>
    <w:p w:rsidR="00C26583" w:rsidRDefault="00C26583"/>
    <w:p w:rsidR="00C26583" w:rsidRPr="009E3FC4" w:rsidRDefault="009B2904">
      <w:pPr>
        <w:rPr>
          <w:b/>
          <w:sz w:val="28"/>
          <w:szCs w:val="28"/>
        </w:rPr>
      </w:pPr>
      <w:r w:rsidRPr="009E3FC4">
        <w:rPr>
          <w:rFonts w:hint="eastAsia"/>
          <w:b/>
          <w:sz w:val="28"/>
          <w:szCs w:val="28"/>
        </w:rPr>
        <w:t>基本信息修改页面如下：带</w:t>
      </w:r>
      <w:r w:rsidRPr="009E3FC4">
        <w:rPr>
          <w:rFonts w:hint="eastAsia"/>
          <w:b/>
          <w:color w:val="FF0000"/>
          <w:sz w:val="28"/>
          <w:szCs w:val="28"/>
        </w:rPr>
        <w:t>*</w:t>
      </w:r>
      <w:r w:rsidRPr="009E3FC4">
        <w:rPr>
          <w:rFonts w:hint="eastAsia"/>
          <w:b/>
          <w:sz w:val="28"/>
          <w:szCs w:val="28"/>
        </w:rPr>
        <w:t>号为必填字段，需如实填写。否则无法提交。</w:t>
      </w:r>
    </w:p>
    <w:p w:rsidR="00C26583" w:rsidRDefault="002C099A">
      <w:r>
        <w:rPr>
          <w:noProof/>
        </w:rPr>
        <w:drawing>
          <wp:inline distT="0" distB="0" distL="0" distR="0" wp14:anchorId="105992C1" wp14:editId="7226086A">
            <wp:extent cx="6645910" cy="27476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04" w:rsidRDefault="009B2904"/>
    <w:p w:rsidR="00F156DC" w:rsidRPr="009E3FC4" w:rsidRDefault="007102B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点击工作总</w:t>
      </w:r>
      <w:r w:rsidR="009B2904" w:rsidRPr="009E3FC4">
        <w:rPr>
          <w:rFonts w:hint="eastAsia"/>
          <w:b/>
          <w:sz w:val="28"/>
          <w:szCs w:val="28"/>
        </w:rPr>
        <w:t>结进行填写</w:t>
      </w:r>
    </w:p>
    <w:p w:rsidR="00F156DC" w:rsidRDefault="002C099A">
      <w:r>
        <w:rPr>
          <w:noProof/>
        </w:rPr>
        <w:drawing>
          <wp:inline distT="0" distB="0" distL="0" distR="0" wp14:anchorId="04237AF3" wp14:editId="262EDA05">
            <wp:extent cx="6645910" cy="21831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DC" w:rsidRDefault="00F156DC"/>
    <w:p w:rsidR="009B2904" w:rsidRPr="000B6ED0" w:rsidRDefault="002C099A">
      <w:pPr>
        <w:rPr>
          <w:b/>
          <w:sz w:val="28"/>
          <w:szCs w:val="28"/>
        </w:rPr>
      </w:pPr>
      <w:r w:rsidRPr="000B6ED0">
        <w:rPr>
          <w:rFonts w:hint="eastAsia"/>
          <w:b/>
          <w:sz w:val="28"/>
          <w:szCs w:val="28"/>
        </w:rPr>
        <w:t>点击编辑按钮对个人总结进行编辑。</w:t>
      </w:r>
    </w:p>
    <w:p w:rsidR="004D2A58" w:rsidRDefault="004D2A58"/>
    <w:p w:rsidR="00F156DC" w:rsidRDefault="002C099A">
      <w:r>
        <w:rPr>
          <w:noProof/>
        </w:rPr>
        <w:lastRenderedPageBreak/>
        <w:drawing>
          <wp:inline distT="0" distB="0" distL="0" distR="0" wp14:anchorId="634B5A35" wp14:editId="70235F55">
            <wp:extent cx="6645910" cy="21888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99A" w:rsidRDefault="002C099A"/>
    <w:p w:rsidR="002C099A" w:rsidRDefault="002C099A"/>
    <w:p w:rsidR="002C099A" w:rsidRDefault="002C099A"/>
    <w:p w:rsidR="009E3FC4" w:rsidRDefault="009E3FC4"/>
    <w:p w:rsidR="004D2A58" w:rsidRDefault="004D2A58"/>
    <w:p w:rsidR="00F156DC" w:rsidRPr="009E3FC4" w:rsidRDefault="004D2A58">
      <w:pPr>
        <w:rPr>
          <w:b/>
          <w:sz w:val="28"/>
          <w:szCs w:val="28"/>
        </w:rPr>
      </w:pPr>
      <w:r w:rsidRPr="009E3FC4">
        <w:rPr>
          <w:rFonts w:hint="eastAsia"/>
          <w:b/>
          <w:sz w:val="28"/>
          <w:szCs w:val="28"/>
        </w:rPr>
        <w:t>填写完成后，可对填报内容进行预览。</w:t>
      </w:r>
    </w:p>
    <w:p w:rsidR="00F156DC" w:rsidRDefault="00610056">
      <w:r>
        <w:rPr>
          <w:noProof/>
        </w:rPr>
        <w:drawing>
          <wp:inline distT="0" distB="0" distL="0" distR="0" wp14:anchorId="1E37420F" wp14:editId="6410C94D">
            <wp:extent cx="6645910" cy="35521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DC" w:rsidRDefault="00F156DC"/>
    <w:p w:rsidR="00610056" w:rsidRDefault="00610056"/>
    <w:p w:rsidR="00610056" w:rsidRDefault="00610056"/>
    <w:p w:rsidR="00F156DC" w:rsidRPr="009E3FC4" w:rsidRDefault="00942C12">
      <w:pPr>
        <w:rPr>
          <w:b/>
          <w:sz w:val="28"/>
          <w:szCs w:val="28"/>
        </w:rPr>
      </w:pPr>
      <w:r w:rsidRPr="009E3FC4">
        <w:rPr>
          <w:rFonts w:hint="eastAsia"/>
          <w:b/>
          <w:sz w:val="28"/>
          <w:szCs w:val="28"/>
        </w:rPr>
        <w:t>确认无误后</w:t>
      </w:r>
      <w:r w:rsidR="004D2A58" w:rsidRPr="009E3FC4">
        <w:rPr>
          <w:rFonts w:hint="eastAsia"/>
          <w:b/>
          <w:sz w:val="28"/>
          <w:szCs w:val="28"/>
        </w:rPr>
        <w:t>提交</w:t>
      </w:r>
      <w:r w:rsidRPr="009E3FC4">
        <w:rPr>
          <w:rFonts w:hint="eastAsia"/>
          <w:b/>
          <w:sz w:val="28"/>
          <w:szCs w:val="28"/>
        </w:rPr>
        <w:t>即可</w:t>
      </w:r>
      <w:r w:rsidR="004D2A58" w:rsidRPr="009E3FC4">
        <w:rPr>
          <w:rFonts w:hint="eastAsia"/>
          <w:b/>
          <w:sz w:val="28"/>
          <w:szCs w:val="28"/>
        </w:rPr>
        <w:t>。</w:t>
      </w:r>
    </w:p>
    <w:p w:rsidR="00F156DC" w:rsidRDefault="00610056">
      <w:r>
        <w:rPr>
          <w:noProof/>
        </w:rPr>
        <w:lastRenderedPageBreak/>
        <w:drawing>
          <wp:inline distT="0" distB="0" distL="0" distR="0" wp14:anchorId="41519B76" wp14:editId="2C17C628">
            <wp:extent cx="6645910" cy="34601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056" w:rsidRDefault="00610056"/>
    <w:p w:rsidR="00610056" w:rsidRDefault="00610056"/>
    <w:p w:rsidR="00610056" w:rsidRDefault="00610056"/>
    <w:p w:rsidR="00F156DC" w:rsidRDefault="00F156DC"/>
    <w:p w:rsidR="00F156DC" w:rsidRPr="00942C12" w:rsidRDefault="00942C12">
      <w:pPr>
        <w:rPr>
          <w:b/>
          <w:sz w:val="28"/>
          <w:szCs w:val="28"/>
        </w:rPr>
      </w:pPr>
      <w:r w:rsidRPr="00942C12">
        <w:rPr>
          <w:rFonts w:hint="eastAsia"/>
          <w:b/>
          <w:sz w:val="28"/>
          <w:szCs w:val="28"/>
        </w:rPr>
        <w:t>如果</w:t>
      </w:r>
      <w:r w:rsidR="008A213A">
        <w:rPr>
          <w:rFonts w:hint="eastAsia"/>
          <w:b/>
          <w:sz w:val="28"/>
          <w:szCs w:val="28"/>
        </w:rPr>
        <w:t>需要</w:t>
      </w:r>
      <w:r w:rsidRPr="00942C12">
        <w:rPr>
          <w:rFonts w:hint="eastAsia"/>
          <w:b/>
          <w:sz w:val="28"/>
          <w:szCs w:val="28"/>
        </w:rPr>
        <w:t>更改填报内容，在院系管理员还没有审核的情况下可以点</w:t>
      </w:r>
      <w:r w:rsidR="008A213A">
        <w:rPr>
          <w:rFonts w:hint="eastAsia"/>
          <w:b/>
          <w:sz w:val="28"/>
          <w:szCs w:val="28"/>
        </w:rPr>
        <w:t>击收回，进行修改，然后再</w:t>
      </w:r>
      <w:bookmarkStart w:id="0" w:name="_GoBack"/>
      <w:bookmarkEnd w:id="0"/>
      <w:r w:rsidR="008A213A">
        <w:rPr>
          <w:rFonts w:hint="eastAsia"/>
          <w:b/>
          <w:sz w:val="28"/>
          <w:szCs w:val="28"/>
        </w:rPr>
        <w:t>提交。如果院系管理员已经审核，则无法收回重新修改</w:t>
      </w:r>
      <w:r w:rsidRPr="00942C12">
        <w:rPr>
          <w:rFonts w:hint="eastAsia"/>
          <w:b/>
          <w:sz w:val="28"/>
          <w:szCs w:val="28"/>
        </w:rPr>
        <w:t>。</w:t>
      </w:r>
    </w:p>
    <w:p w:rsidR="00F156DC" w:rsidRDefault="00942C12">
      <w:r>
        <w:rPr>
          <w:noProof/>
        </w:rPr>
        <w:drawing>
          <wp:inline distT="0" distB="0" distL="0" distR="0" wp14:anchorId="24B4DF43" wp14:editId="01112751">
            <wp:extent cx="6645910" cy="31140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DC" w:rsidRDefault="00F156DC"/>
    <w:p w:rsidR="004D2A58" w:rsidRDefault="004D2A58"/>
    <w:p w:rsidR="00942C12" w:rsidRDefault="00942C12">
      <w:r>
        <w:rPr>
          <w:rFonts w:hint="eastAsia"/>
        </w:rPr>
        <w:t xml:space="preserve"> </w:t>
      </w:r>
      <w:r>
        <w:t xml:space="preserve">                                                                          </w:t>
      </w:r>
      <w:r>
        <w:rPr>
          <w:rFonts w:hint="eastAsia"/>
        </w:rPr>
        <w:t>==文档结束==</w:t>
      </w:r>
    </w:p>
    <w:sectPr w:rsidR="00942C12" w:rsidSect="00A516E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E2E" w:rsidRDefault="00494E2E" w:rsidP="009E3FC4">
      <w:r>
        <w:separator/>
      </w:r>
    </w:p>
  </w:endnote>
  <w:endnote w:type="continuationSeparator" w:id="0">
    <w:p w:rsidR="00494E2E" w:rsidRDefault="00494E2E" w:rsidP="009E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E2E" w:rsidRDefault="00494E2E" w:rsidP="009E3FC4">
      <w:r>
        <w:separator/>
      </w:r>
    </w:p>
  </w:footnote>
  <w:footnote w:type="continuationSeparator" w:id="0">
    <w:p w:rsidR="00494E2E" w:rsidRDefault="00494E2E" w:rsidP="009E3F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36"/>
    <w:rsid w:val="000B6ED0"/>
    <w:rsid w:val="000C2FD9"/>
    <w:rsid w:val="00164040"/>
    <w:rsid w:val="001864FF"/>
    <w:rsid w:val="00215E2D"/>
    <w:rsid w:val="002C099A"/>
    <w:rsid w:val="002F3039"/>
    <w:rsid w:val="003063E3"/>
    <w:rsid w:val="003133EE"/>
    <w:rsid w:val="0034658B"/>
    <w:rsid w:val="003E5436"/>
    <w:rsid w:val="00434A69"/>
    <w:rsid w:val="004567C8"/>
    <w:rsid w:val="00494E2E"/>
    <w:rsid w:val="004D2A58"/>
    <w:rsid w:val="0050667F"/>
    <w:rsid w:val="0056793B"/>
    <w:rsid w:val="00610056"/>
    <w:rsid w:val="00635162"/>
    <w:rsid w:val="007102B7"/>
    <w:rsid w:val="00770203"/>
    <w:rsid w:val="008512D1"/>
    <w:rsid w:val="008A213A"/>
    <w:rsid w:val="0090722F"/>
    <w:rsid w:val="00916977"/>
    <w:rsid w:val="00942C12"/>
    <w:rsid w:val="00983E61"/>
    <w:rsid w:val="009B2904"/>
    <w:rsid w:val="009E289F"/>
    <w:rsid w:val="009E3FC4"/>
    <w:rsid w:val="009E53E5"/>
    <w:rsid w:val="00A516ED"/>
    <w:rsid w:val="00C26583"/>
    <w:rsid w:val="00CE2A32"/>
    <w:rsid w:val="00D27B10"/>
    <w:rsid w:val="00E13446"/>
    <w:rsid w:val="00EB16B5"/>
    <w:rsid w:val="00F1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83E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583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983E61"/>
    <w:rPr>
      <w:b/>
      <w:bCs/>
      <w:kern w:val="44"/>
      <w:sz w:val="44"/>
      <w:szCs w:val="44"/>
    </w:rPr>
  </w:style>
  <w:style w:type="paragraph" w:styleId="a4">
    <w:name w:val="header"/>
    <w:basedOn w:val="a"/>
    <w:link w:val="Char"/>
    <w:uiPriority w:val="99"/>
    <w:unhideWhenUsed/>
    <w:rsid w:val="009E3F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E3FC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E3F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E3FC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102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02B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D27B1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83E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583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983E61"/>
    <w:rPr>
      <w:b/>
      <w:bCs/>
      <w:kern w:val="44"/>
      <w:sz w:val="44"/>
      <w:szCs w:val="44"/>
    </w:rPr>
  </w:style>
  <w:style w:type="paragraph" w:styleId="a4">
    <w:name w:val="header"/>
    <w:basedOn w:val="a"/>
    <w:link w:val="Char"/>
    <w:uiPriority w:val="99"/>
    <w:unhideWhenUsed/>
    <w:rsid w:val="009E3F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E3FC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E3F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E3FC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102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02B7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D27B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r.zuel.edu.cn/psta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wisedu</dc:creator>
  <cp:keywords/>
  <dc:description/>
  <cp:lastModifiedBy>岳洋</cp:lastModifiedBy>
  <cp:revision>23</cp:revision>
  <dcterms:created xsi:type="dcterms:W3CDTF">2018-09-17T03:00:00Z</dcterms:created>
  <dcterms:modified xsi:type="dcterms:W3CDTF">2020-04-13T07:32:00Z</dcterms:modified>
</cp:coreProperties>
</file>