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7D3A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 w:rsidR="001E141D"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 w:rsidR="001E141D"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1C6FEA" w:rsidRPr="001E141D" w14:paraId="7BA57BDA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01CE585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1F9E1C26" w14:textId="19EE48BA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0FAAA8F6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21209FF7" w14:textId="48EB7D63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6FEA" w:rsidRPr="001E141D" w14:paraId="191CC404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168D5215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4692BB15" w14:textId="025F53C0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061FEB1A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118AE917" w14:textId="1E1C90CB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6FEA" w:rsidRPr="001E141D" w14:paraId="53F1337E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F988AD1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1A126B10" w14:textId="6CD6A094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FA21775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186ACAC2" w14:textId="0D360DF1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B1DE29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7513965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3213C29E" w14:textId="69BB33D7" w:rsidR="008F440E" w:rsidRPr="00854A1B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C6FEA" w:rsidRPr="001E141D" w14:paraId="6F4CB807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048AA7BB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1C6FEA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 w:rsidRPr="001C6FEA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5651617C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0B15C6DD" w14:textId="47C5FC7E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5D7AC694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4A2101BE" w14:textId="6DC19B42" w:rsidR="008F440E" w:rsidRPr="006C39C1" w:rsidRDefault="008F440E" w:rsidP="00D7243C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C6FEA" w:rsidRPr="001E141D" w14:paraId="3DB3886E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6D3CD4DC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1BEE08D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22B958F7" w14:textId="117446A4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3B96CA1B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22D44780" w14:textId="4E47B849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44C7BD3C" w14:textId="30759ADE" w:rsidR="008F440E" w:rsidRPr="006376C9" w:rsidRDefault="0041307B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1C6FEA" w:rsidRPr="001E141D" w14:paraId="17D96726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2B85B170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2F4E87C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4887ABDF" w14:textId="34C6C564" w:rsidR="008F440E" w:rsidRPr="006C39C1" w:rsidRDefault="008F440E" w:rsidP="00D6273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8F440E" w:rsidRPr="001E141D" w14:paraId="0BE08DEA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0A56EE2E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1C6FEA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1C6FEA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393A47C8" w14:textId="0E063A0B" w:rsidR="006C39C1" w:rsidRPr="0041307B" w:rsidRDefault="008F440E" w:rsidP="0041307B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</w:t>
            </w:r>
            <w:r w:rsidR="0041307B">
              <w:rPr>
                <w:rFonts w:ascii="仿宋_GB2312" w:eastAsia="仿宋_GB2312" w:hint="eastAsia"/>
                <w:sz w:val="30"/>
                <w:szCs w:val="30"/>
              </w:rPr>
              <w:t>活动</w:t>
            </w:r>
            <w:r w:rsidRPr="000D62D6">
              <w:rPr>
                <w:rFonts w:ascii="仿宋_GB2312" w:eastAsia="仿宋_GB2312" w:hint="eastAsia"/>
                <w:sz w:val="30"/>
                <w:szCs w:val="30"/>
              </w:rPr>
              <w:t>议程和内容概要：</w:t>
            </w:r>
          </w:p>
        </w:tc>
      </w:tr>
    </w:tbl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7234"/>
        <w:gridCol w:w="223"/>
        <w:gridCol w:w="15"/>
      </w:tblGrid>
      <w:tr w:rsidR="009C42B6" w:rsidRPr="001E141D" w14:paraId="22475CE8" w14:textId="77777777" w:rsidTr="0041307B">
        <w:trPr>
          <w:gridAfter w:val="1"/>
          <w:wAfter w:w="9" w:type="pct"/>
          <w:cantSplit/>
          <w:trHeight w:val="6511"/>
          <w:jc w:val="center"/>
        </w:trPr>
        <w:tc>
          <w:tcPr>
            <w:tcW w:w="504" w:type="pct"/>
            <w:textDirection w:val="tbRlV"/>
            <w:vAlign w:val="center"/>
          </w:tcPr>
          <w:p w14:paraId="40B0FDB5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487" w:type="pct"/>
            <w:gridSpan w:val="2"/>
            <w:vAlign w:val="center"/>
          </w:tcPr>
          <w:p w14:paraId="6101EF54" w14:textId="1FED7909" w:rsidR="002D5ED1" w:rsidRPr="006C39C1" w:rsidRDefault="002D5ED1" w:rsidP="006C39C1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307B" w:rsidRPr="001E141D" w14:paraId="3DBAC9D2" w14:textId="77777777" w:rsidTr="0041307B">
        <w:trPr>
          <w:cantSplit/>
          <w:trHeight w:val="3402"/>
          <w:jc w:val="center"/>
        </w:trPr>
        <w:tc>
          <w:tcPr>
            <w:tcW w:w="504" w:type="pct"/>
            <w:vMerge w:val="restart"/>
            <w:textDirection w:val="tbRlV"/>
            <w:vAlign w:val="center"/>
          </w:tcPr>
          <w:p w14:paraId="26C3FFA2" w14:textId="77777777" w:rsidR="0041307B" w:rsidRPr="000D62D6" w:rsidRDefault="0041307B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4353" w:type="pct"/>
            <w:vMerge w:val="restart"/>
            <w:vAlign w:val="center"/>
          </w:tcPr>
          <w:p w14:paraId="4832AB0A" w14:textId="74491B38" w:rsidR="0041307B" w:rsidRPr="001E141D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vAlign w:val="center"/>
          </w:tcPr>
          <w:p w14:paraId="5AD87985" w14:textId="77777777" w:rsidR="0041307B" w:rsidRPr="002D5ED1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307B" w:rsidRPr="001E141D" w14:paraId="011201B8" w14:textId="77777777" w:rsidTr="0041307B">
        <w:trPr>
          <w:cantSplit/>
          <w:trHeight w:val="3402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41DD4359" w14:textId="77777777" w:rsidR="0041307B" w:rsidRPr="001E141D" w:rsidRDefault="0041307B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4353" w:type="pct"/>
            <w:vMerge/>
            <w:vAlign w:val="center"/>
          </w:tcPr>
          <w:p w14:paraId="606D80CD" w14:textId="77777777" w:rsidR="0041307B" w:rsidRPr="00D5277A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vAlign w:val="center"/>
          </w:tcPr>
          <w:p w14:paraId="63F31FA6" w14:textId="77777777" w:rsidR="0041307B" w:rsidRPr="001E141D" w:rsidRDefault="0041307B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AD89E3A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C4A2" w14:textId="77777777" w:rsidR="00145681" w:rsidRDefault="00145681" w:rsidP="000435DC">
      <w:r>
        <w:separator/>
      </w:r>
    </w:p>
  </w:endnote>
  <w:endnote w:type="continuationSeparator" w:id="0">
    <w:p w14:paraId="7D84B89F" w14:textId="77777777" w:rsidR="00145681" w:rsidRDefault="00145681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5AB5" w14:textId="77777777" w:rsidR="00145681" w:rsidRDefault="00145681" w:rsidP="000435DC">
      <w:r>
        <w:separator/>
      </w:r>
    </w:p>
  </w:footnote>
  <w:footnote w:type="continuationSeparator" w:id="0">
    <w:p w14:paraId="564CAFAB" w14:textId="77777777" w:rsidR="00145681" w:rsidRDefault="00145681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3169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C2A18" wp14:editId="3A07ABCB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35652C0" wp14:editId="31B17EF2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33AF76C4" w14:textId="77777777" w:rsidR="00425ADE" w:rsidRDefault="00425A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E87"/>
    <w:multiLevelType w:val="hybridMultilevel"/>
    <w:tmpl w:val="B3FA219E"/>
    <w:lvl w:ilvl="0" w:tplc="C72C8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A1006"/>
    <w:rsid w:val="000D62D6"/>
    <w:rsid w:val="001036FF"/>
    <w:rsid w:val="001178CD"/>
    <w:rsid w:val="0014458E"/>
    <w:rsid w:val="00145681"/>
    <w:rsid w:val="00161C5F"/>
    <w:rsid w:val="00163299"/>
    <w:rsid w:val="001C6FEA"/>
    <w:rsid w:val="001C7750"/>
    <w:rsid w:val="001E141D"/>
    <w:rsid w:val="00225D84"/>
    <w:rsid w:val="002D2546"/>
    <w:rsid w:val="002D5ED1"/>
    <w:rsid w:val="00364E47"/>
    <w:rsid w:val="003822E3"/>
    <w:rsid w:val="00395F7F"/>
    <w:rsid w:val="003A05F8"/>
    <w:rsid w:val="0041307B"/>
    <w:rsid w:val="00425ADE"/>
    <w:rsid w:val="004434FA"/>
    <w:rsid w:val="0045191E"/>
    <w:rsid w:val="00484162"/>
    <w:rsid w:val="004E0E38"/>
    <w:rsid w:val="0050150B"/>
    <w:rsid w:val="0053213F"/>
    <w:rsid w:val="00557F01"/>
    <w:rsid w:val="00612729"/>
    <w:rsid w:val="006376C9"/>
    <w:rsid w:val="00665672"/>
    <w:rsid w:val="006C39C1"/>
    <w:rsid w:val="00734F98"/>
    <w:rsid w:val="00747C1C"/>
    <w:rsid w:val="00755B5E"/>
    <w:rsid w:val="007F60E1"/>
    <w:rsid w:val="008219B3"/>
    <w:rsid w:val="00854A1B"/>
    <w:rsid w:val="00886002"/>
    <w:rsid w:val="008A0B55"/>
    <w:rsid w:val="008F440E"/>
    <w:rsid w:val="008F701F"/>
    <w:rsid w:val="009407F9"/>
    <w:rsid w:val="009937F4"/>
    <w:rsid w:val="009A1D0C"/>
    <w:rsid w:val="009C42B6"/>
    <w:rsid w:val="00A77F48"/>
    <w:rsid w:val="00AA6D9D"/>
    <w:rsid w:val="00AE260C"/>
    <w:rsid w:val="00AF7085"/>
    <w:rsid w:val="00B6637E"/>
    <w:rsid w:val="00B962FF"/>
    <w:rsid w:val="00BB1755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D90BEC"/>
    <w:rsid w:val="00DB3155"/>
    <w:rsid w:val="00E36C33"/>
    <w:rsid w:val="00E464BE"/>
    <w:rsid w:val="00E54FDB"/>
    <w:rsid w:val="00E62B4B"/>
    <w:rsid w:val="00E6727A"/>
    <w:rsid w:val="00E76B8E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D245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  <w:style w:type="paragraph" w:styleId="a7">
    <w:name w:val="List Paragraph"/>
    <w:basedOn w:val="a"/>
    <w:uiPriority w:val="34"/>
    <w:qFormat/>
    <w:rsid w:val="00161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124</Characters>
  <Application>Microsoft Office Word</Application>
  <DocSecurity>0</DocSecurity>
  <Lines>42</Lines>
  <Paragraphs>21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H KX</cp:lastModifiedBy>
  <cp:revision>2</cp:revision>
  <dcterms:created xsi:type="dcterms:W3CDTF">2024-03-13T12:37:00Z</dcterms:created>
  <dcterms:modified xsi:type="dcterms:W3CDTF">2024-03-13T12:37:00Z</dcterms:modified>
</cp:coreProperties>
</file>