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5B21">
      <w:pPr>
        <w:shd w:val="clear" w:color="auto" w:fill="FFFFFF"/>
        <w:adjustRightInd/>
        <w:snapToGrid/>
        <w:spacing w:after="0" w:line="500" w:lineRule="atLeast"/>
        <w:rPr>
          <w:rFonts w:hint="eastAsia" w:ascii="宋体" w:hAnsi="宋体" w:eastAsia="宋体" w:cs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496E2A03">
      <w:pPr>
        <w:shd w:val="clear" w:color="auto" w:fill="FFFFFF"/>
        <w:adjustRightInd/>
        <w:snapToGrid/>
        <w:spacing w:after="0" w:line="500" w:lineRule="atLeast"/>
        <w:jc w:val="center"/>
        <w:rPr>
          <w:rFonts w:hint="eastAsia" w:ascii="宋体" w:hAnsi="宋体" w:eastAsia="宋体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华文中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中南财经政法大学外国语学院资助</w:t>
      </w:r>
      <w:r>
        <w:rPr>
          <w:rFonts w:hint="eastAsia" w:ascii="宋体" w:hAnsi="宋体" w:eastAsia="宋体" w:cs="华文中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学生发表论文申报审核表</w:t>
      </w:r>
    </w:p>
    <w:tbl>
      <w:tblPr>
        <w:tblStyle w:val="2"/>
        <w:tblW w:w="982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2258"/>
        <w:gridCol w:w="981"/>
        <w:gridCol w:w="159"/>
        <w:gridCol w:w="1532"/>
        <w:gridCol w:w="744"/>
        <w:gridCol w:w="1138"/>
        <w:gridCol w:w="1478"/>
      </w:tblGrid>
      <w:tr w14:paraId="47FA9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8AF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B8FD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8F8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5B81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2A7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354C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D9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8C0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E4D2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19D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26DE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03DE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20BC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93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414F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26E0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10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0A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E6AB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36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3A0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期刊卷号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6B05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937B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期刊期号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A868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BC1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FF7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961A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58C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期刊级别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DBE0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F7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443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1733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C6D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BCC3">
            <w:pPr>
              <w:adjustRightInd/>
              <w:snapToGrid/>
              <w:spacing w:beforeAutospacing="1" w:after="0" w:afterAutospacing="1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08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125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8CF5">
            <w:pPr>
              <w:adjustRightInd/>
              <w:snapToGrid/>
              <w:spacing w:after="0"/>
              <w:ind w:firstLine="483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32838B">
            <w:pPr>
              <w:adjustRightInd/>
              <w:snapToGrid/>
              <w:spacing w:after="0"/>
              <w:ind w:firstLine="483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ED651B">
            <w:pPr>
              <w:adjustRightInd/>
              <w:snapToGrid/>
              <w:spacing w:after="0"/>
              <w:ind w:firstLine="483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4C8F29">
            <w:pPr>
              <w:adjustRightInd/>
              <w:snapToGrid/>
              <w:spacing w:after="0"/>
              <w:ind w:firstLine="483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1CBCE9">
            <w:pPr>
              <w:adjustRightInd/>
              <w:snapToGrid/>
              <w:spacing w:after="0"/>
              <w:ind w:firstLine="483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880624">
            <w:pPr>
              <w:adjustRightInd/>
              <w:snapToGrid/>
              <w:spacing w:after="0"/>
              <w:ind w:firstLine="5160" w:firstLineChars="21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 w14:paraId="6990D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F55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33C7321E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6EE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DCA09B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0A1F5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604B6E">
            <w:pPr>
              <w:adjustRightInd/>
              <w:snapToGrid/>
              <w:spacing w:after="0"/>
              <w:ind w:firstLine="5400" w:firstLineChars="22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 w14:paraId="283A8F1B">
            <w:pPr>
              <w:adjustRightInd/>
              <w:snapToGrid/>
              <w:spacing w:after="0"/>
              <w:ind w:firstLine="5280" w:firstLineChars="220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19610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32E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系（部）</w:t>
            </w:r>
          </w:p>
          <w:p w14:paraId="29E17C3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550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D865E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CA1487">
            <w:pPr>
              <w:adjustRightInd/>
              <w:snapToGrid/>
              <w:spacing w:after="0"/>
              <w:ind w:firstLine="5400" w:firstLineChars="22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824F11">
            <w:pPr>
              <w:adjustRightInd/>
              <w:snapToGrid/>
              <w:spacing w:after="0"/>
              <w:ind w:firstLine="5400" w:firstLineChars="22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 w14:paraId="7B2018B6">
            <w:pPr>
              <w:adjustRightInd/>
              <w:snapToGrid/>
              <w:spacing w:after="0"/>
              <w:ind w:firstLine="5400" w:firstLineChars="22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1ED8C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7D9A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 w14:paraId="1279579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CD4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29A27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4B67C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D848DA">
            <w:pPr>
              <w:adjustRightInd/>
              <w:snapToGrid/>
              <w:spacing w:after="0"/>
              <w:ind w:firstLine="5400" w:firstLineChars="22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6FC90F">
            <w:pPr>
              <w:adjustRightInd/>
              <w:snapToGrid/>
              <w:spacing w:after="0"/>
              <w:ind w:firstLine="5400" w:firstLineChars="22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 w14:paraId="1C811393">
            <w:pPr>
              <w:adjustRightInd/>
              <w:snapToGrid/>
              <w:spacing w:after="0"/>
              <w:ind w:left="4410" w:firstLine="960" w:firstLineChars="40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5BB9D60C"/>
    <w:sectPr>
      <w:pgSz w:w="11906" w:h="16838"/>
      <w:pgMar w:top="1157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C8"/>
    <w:rsid w:val="000C5EB9"/>
    <w:rsid w:val="001018F9"/>
    <w:rsid w:val="003656C8"/>
    <w:rsid w:val="003B5A2E"/>
    <w:rsid w:val="00502FD0"/>
    <w:rsid w:val="008B538F"/>
    <w:rsid w:val="00977227"/>
    <w:rsid w:val="009F148B"/>
    <w:rsid w:val="00E215D7"/>
    <w:rsid w:val="00F70D7F"/>
    <w:rsid w:val="155003B3"/>
    <w:rsid w:val="15677169"/>
    <w:rsid w:val="3FBF6355"/>
    <w:rsid w:val="5C5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1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2025-06-09T14:43:00Z</dcterms:created>
  <dc:creator>Lenovo</dc:creator>
  <cp:lastModifiedBy>腊月的萝卜卜→_→℃</cp:lastModifiedBy>
  <dcterms:modified xsi:type="dcterms:W3CDTF">2025-06-19T02:44:30Z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B409FC99A6E142BEAE643EEE8B9FCDF3_13</vt:lpwstr>
  </property>
  <property fmtid="{D5CDD505-2E9C-101B-9397-08002B2CF9AE}" pid="4" name="KSOTemplateDocerSaveRecord">
    <vt:lpwstr>eyJoZGlkIjoiMDBlMTBlNWQzOGRhZjIyYzI5MDNkZjI1ZGNhNjRjYzciLCJ1c2VySWQiOiIxNTM1MjcyMjkzIn0=</vt:lpwstr>
  </property>
</Properties>
</file>